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D20F" w14:textId="77777777" w:rsidR="00621DAE" w:rsidRDefault="00621DAE" w:rsidP="0077780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1F595C19" w14:textId="77777777" w:rsidR="000C45F6" w:rsidRPr="00AC0817" w:rsidRDefault="000C45F6" w:rsidP="00777800">
      <w:pPr>
        <w:ind w:left="4956"/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Jawor,  dn.……………………………</w:t>
      </w:r>
    </w:p>
    <w:p w14:paraId="422EEBF8" w14:textId="77777777" w:rsidR="000C45F6" w:rsidRPr="00AC0817" w:rsidRDefault="000C45F6" w:rsidP="000C45F6">
      <w:pPr>
        <w:rPr>
          <w:rFonts w:ascii="Times New Roman" w:hAnsi="Times New Roman" w:cs="Times New Roman"/>
          <w:sz w:val="24"/>
          <w:szCs w:val="24"/>
        </w:rPr>
      </w:pPr>
    </w:p>
    <w:p w14:paraId="1D1F6E79" w14:textId="77777777" w:rsidR="000C45F6" w:rsidRPr="00AC0817" w:rsidRDefault="000C45F6" w:rsidP="000C45F6">
      <w:pPr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9DDE894" w14:textId="77777777" w:rsidR="000C45F6" w:rsidRPr="00AC0817" w:rsidRDefault="000C45F6" w:rsidP="000C45F6">
      <w:pPr>
        <w:rPr>
          <w:rFonts w:ascii="Times New Roman" w:hAnsi="Times New Roman" w:cs="Times New Roman"/>
          <w:sz w:val="24"/>
          <w:szCs w:val="24"/>
        </w:rPr>
      </w:pPr>
    </w:p>
    <w:p w14:paraId="313060B1" w14:textId="77777777" w:rsidR="000C45F6" w:rsidRPr="00AC0817" w:rsidRDefault="000C45F6" w:rsidP="00AC0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7FA217F" w14:textId="77777777" w:rsidR="000C45F6" w:rsidRPr="00AC0817" w:rsidRDefault="000C45F6" w:rsidP="00AC08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E3CBA5" w14:textId="77777777" w:rsidR="00AC0817" w:rsidRPr="00C04347" w:rsidRDefault="00AC0817" w:rsidP="00AC0817">
      <w:pPr>
        <w:spacing w:after="0"/>
        <w:rPr>
          <w:rFonts w:ascii="Times New Roman" w:hAnsi="Times New Roman" w:cs="Times New Roman"/>
        </w:rPr>
      </w:pPr>
      <w:r w:rsidRPr="00C04347">
        <w:rPr>
          <w:rFonts w:ascii="Times New Roman" w:hAnsi="Times New Roman" w:cs="Times New Roman"/>
        </w:rPr>
        <w:t>Imię i nazwisko lub nazwa oraz adres wnioskodawcy</w:t>
      </w:r>
    </w:p>
    <w:p w14:paraId="5B084FDB" w14:textId="77777777" w:rsidR="00AC0817" w:rsidRDefault="00AC0817" w:rsidP="00AC08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C795F" w14:textId="77777777" w:rsidR="000C45F6" w:rsidRPr="00AC0817" w:rsidRDefault="000C45F6" w:rsidP="00AC0817">
      <w:pPr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817">
        <w:rPr>
          <w:rFonts w:ascii="Times New Roman" w:hAnsi="Times New Roman" w:cs="Times New Roman"/>
          <w:b/>
          <w:bCs/>
          <w:sz w:val="24"/>
          <w:szCs w:val="24"/>
        </w:rPr>
        <w:t>Nadleśnictwo Jawor</w:t>
      </w:r>
    </w:p>
    <w:p w14:paraId="52F9122B" w14:textId="77777777" w:rsidR="000C45F6" w:rsidRPr="00AC0817" w:rsidRDefault="00AC0817" w:rsidP="00AC0817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C45F6" w:rsidRPr="00AC0817">
        <w:rPr>
          <w:rFonts w:ascii="Times New Roman" w:hAnsi="Times New Roman" w:cs="Times New Roman"/>
          <w:b/>
          <w:bCs/>
          <w:sz w:val="24"/>
          <w:szCs w:val="24"/>
        </w:rPr>
        <w:t>ul. Myśliborska 3</w:t>
      </w:r>
    </w:p>
    <w:p w14:paraId="383AE199" w14:textId="77777777" w:rsidR="000C45F6" w:rsidRPr="00AC0817" w:rsidRDefault="00AC0817" w:rsidP="00AC0817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0C45F6" w:rsidRPr="00AC0817">
        <w:rPr>
          <w:rFonts w:ascii="Times New Roman" w:hAnsi="Times New Roman" w:cs="Times New Roman"/>
          <w:b/>
          <w:bCs/>
          <w:sz w:val="24"/>
          <w:szCs w:val="24"/>
        </w:rPr>
        <w:t>59-400 Jawor</w:t>
      </w:r>
    </w:p>
    <w:p w14:paraId="45ED8C97" w14:textId="77777777" w:rsidR="000C45F6" w:rsidRPr="00AC0817" w:rsidRDefault="000C45F6" w:rsidP="000C45F6">
      <w:pPr>
        <w:rPr>
          <w:rFonts w:ascii="Times New Roman" w:hAnsi="Times New Roman" w:cs="Times New Roman"/>
          <w:sz w:val="24"/>
          <w:szCs w:val="24"/>
        </w:rPr>
      </w:pPr>
    </w:p>
    <w:p w14:paraId="453746CF" w14:textId="77777777" w:rsidR="00C04347" w:rsidRDefault="000C45F6" w:rsidP="000C45F6">
      <w:pPr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Wnoszę o udostępnienie obiektu turystyczno- edukacyjnego „</w:t>
      </w:r>
      <w:proofErr w:type="spellStart"/>
      <w:r w:rsidRPr="00AC0817">
        <w:rPr>
          <w:rFonts w:ascii="Times New Roman" w:hAnsi="Times New Roman" w:cs="Times New Roman"/>
          <w:sz w:val="24"/>
          <w:szCs w:val="24"/>
        </w:rPr>
        <w:t>Siedmicka</w:t>
      </w:r>
      <w:proofErr w:type="spellEnd"/>
      <w:r w:rsidRPr="00AC0817">
        <w:rPr>
          <w:rFonts w:ascii="Times New Roman" w:hAnsi="Times New Roman" w:cs="Times New Roman"/>
          <w:sz w:val="24"/>
          <w:szCs w:val="24"/>
        </w:rPr>
        <w:t xml:space="preserve"> Polana” w dniu </w:t>
      </w:r>
    </w:p>
    <w:p w14:paraId="74A457C0" w14:textId="77777777" w:rsidR="000C45F6" w:rsidRPr="00AC0817" w:rsidRDefault="000C45F6" w:rsidP="000C45F6">
      <w:pPr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…………..….. w godz.…...…</w:t>
      </w:r>
      <w:r w:rsidR="00C0434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AC0817">
        <w:rPr>
          <w:rFonts w:ascii="Times New Roman" w:hAnsi="Times New Roman" w:cs="Times New Roman"/>
          <w:sz w:val="24"/>
          <w:szCs w:val="24"/>
        </w:rPr>
        <w:t>w cel</w:t>
      </w:r>
      <w:r w:rsidR="00056077">
        <w:rPr>
          <w:rFonts w:ascii="Times New Roman" w:hAnsi="Times New Roman" w:cs="Times New Roman"/>
          <w:sz w:val="24"/>
          <w:szCs w:val="24"/>
        </w:rPr>
        <w:t>u</w:t>
      </w:r>
      <w:r w:rsidR="00C04347">
        <w:rPr>
          <w:rFonts w:ascii="Times New Roman" w:hAnsi="Times New Roman" w:cs="Times New Roman"/>
          <w:sz w:val="24"/>
          <w:szCs w:val="24"/>
        </w:rPr>
        <w:t xml:space="preserve"> </w:t>
      </w:r>
      <w:r w:rsidRPr="00AC0817">
        <w:rPr>
          <w:rFonts w:ascii="Times New Roman" w:hAnsi="Times New Roman" w:cs="Times New Roman"/>
          <w:sz w:val="24"/>
          <w:szCs w:val="24"/>
        </w:rPr>
        <w:t>organizacji</w:t>
      </w:r>
      <w:r w:rsidR="00C04347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  <w:r w:rsidRPr="00AC081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0434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FC757CF" w14:textId="77777777" w:rsidR="000C45F6" w:rsidRPr="00AC0817" w:rsidRDefault="000C45F6" w:rsidP="000C45F6">
      <w:pPr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Orientacyjna liczba uczestników</w:t>
      </w:r>
      <w:r w:rsidR="00920D4D" w:rsidRPr="00AC0817">
        <w:rPr>
          <w:rFonts w:ascii="Times New Roman" w:hAnsi="Times New Roman" w:cs="Times New Roman"/>
          <w:sz w:val="24"/>
          <w:szCs w:val="24"/>
        </w:rPr>
        <w:t xml:space="preserve">:       </w:t>
      </w:r>
      <w:r w:rsidRPr="00AC0817">
        <w:rPr>
          <w:rFonts w:ascii="Times New Roman" w:hAnsi="Times New Roman" w:cs="Times New Roman"/>
          <w:sz w:val="24"/>
          <w:szCs w:val="24"/>
        </w:rPr>
        <w:tab/>
        <w:t>osób.</w:t>
      </w:r>
    </w:p>
    <w:p w14:paraId="7D809229" w14:textId="77777777" w:rsidR="00056077" w:rsidRDefault="000C45F6" w:rsidP="000C45F6">
      <w:pPr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Osobą odpowiedzialną za organizację oraz porządek będzie Pan/Pani*</w:t>
      </w:r>
      <w:r w:rsidR="00056077">
        <w:rPr>
          <w:rFonts w:ascii="Times New Roman" w:hAnsi="Times New Roman" w:cs="Times New Roman"/>
          <w:sz w:val="24"/>
          <w:szCs w:val="24"/>
        </w:rPr>
        <w:t xml:space="preserve"> </w:t>
      </w:r>
      <w:r w:rsidRPr="00AC0817">
        <w:rPr>
          <w:rFonts w:ascii="Times New Roman" w:hAnsi="Times New Roman" w:cs="Times New Roman"/>
          <w:sz w:val="24"/>
          <w:szCs w:val="24"/>
        </w:rPr>
        <w:t xml:space="preserve">………………..…..……………………………………………zam. </w:t>
      </w:r>
      <w:r w:rsidR="00056077">
        <w:rPr>
          <w:rFonts w:ascii="Times New Roman" w:hAnsi="Times New Roman" w:cs="Times New Roman"/>
          <w:sz w:val="24"/>
          <w:szCs w:val="24"/>
        </w:rPr>
        <w:t xml:space="preserve">,………..……………     </w:t>
      </w:r>
      <w:r w:rsidRPr="00AC08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 tel. …………………</w:t>
      </w:r>
    </w:p>
    <w:p w14:paraId="487439A9" w14:textId="6BAD1809" w:rsidR="000C45F6" w:rsidRDefault="000C45F6" w:rsidP="000C45F6">
      <w:pPr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Należność</w:t>
      </w:r>
      <w:r w:rsidR="00814323">
        <w:rPr>
          <w:rFonts w:ascii="Times New Roman" w:hAnsi="Times New Roman" w:cs="Times New Roman"/>
          <w:sz w:val="24"/>
          <w:szCs w:val="24"/>
        </w:rPr>
        <w:t xml:space="preserve"> w wysokości ……………………….zł </w:t>
      </w:r>
      <w:r w:rsidRPr="00AC0817">
        <w:rPr>
          <w:rFonts w:ascii="Times New Roman" w:hAnsi="Times New Roman" w:cs="Times New Roman"/>
          <w:sz w:val="24"/>
          <w:szCs w:val="24"/>
        </w:rPr>
        <w:t xml:space="preserve"> </w:t>
      </w:r>
      <w:r w:rsidR="00814323">
        <w:rPr>
          <w:rFonts w:ascii="Times New Roman" w:hAnsi="Times New Roman" w:cs="Times New Roman"/>
          <w:sz w:val="24"/>
          <w:szCs w:val="24"/>
        </w:rPr>
        <w:t xml:space="preserve">obejmującą opłatę za rezerwację i  kaucję </w:t>
      </w:r>
      <w:r w:rsidRPr="00AC0817">
        <w:rPr>
          <w:rFonts w:ascii="Times New Roman" w:hAnsi="Times New Roman" w:cs="Times New Roman"/>
          <w:sz w:val="24"/>
          <w:szCs w:val="24"/>
        </w:rPr>
        <w:t>uiszczę</w:t>
      </w:r>
      <w:r w:rsidR="00920D4D" w:rsidRPr="00AC0817">
        <w:rPr>
          <w:rFonts w:ascii="Times New Roman" w:hAnsi="Times New Roman" w:cs="Times New Roman"/>
          <w:sz w:val="24"/>
          <w:szCs w:val="24"/>
        </w:rPr>
        <w:t xml:space="preserve"> przelewem na nr konta BGŻ BNP </w:t>
      </w:r>
      <w:proofErr w:type="spellStart"/>
      <w:r w:rsidR="00920D4D" w:rsidRPr="00AC0817">
        <w:rPr>
          <w:rFonts w:ascii="Times New Roman" w:hAnsi="Times New Roman" w:cs="Times New Roman"/>
          <w:sz w:val="24"/>
          <w:szCs w:val="24"/>
        </w:rPr>
        <w:t>Paribas</w:t>
      </w:r>
      <w:proofErr w:type="spellEnd"/>
      <w:r w:rsidR="00920D4D" w:rsidRPr="00AC0817">
        <w:rPr>
          <w:rFonts w:ascii="Times New Roman" w:hAnsi="Times New Roman" w:cs="Times New Roman"/>
          <w:sz w:val="24"/>
          <w:szCs w:val="24"/>
        </w:rPr>
        <w:t xml:space="preserve"> 71 2030 0045 1110 0000 0012 2890</w:t>
      </w:r>
    </w:p>
    <w:p w14:paraId="2DD4F185" w14:textId="77777777" w:rsidR="00C04347" w:rsidRDefault="00C04347" w:rsidP="000C45F6">
      <w:pPr>
        <w:rPr>
          <w:rFonts w:ascii="Times New Roman" w:hAnsi="Times New Roman" w:cs="Times New Roman"/>
          <w:sz w:val="24"/>
          <w:szCs w:val="24"/>
        </w:rPr>
      </w:pPr>
    </w:p>
    <w:p w14:paraId="5D424F16" w14:textId="44A15D90" w:rsidR="00920D4D" w:rsidRDefault="00C04347" w:rsidP="008143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Kaucje </w:t>
      </w:r>
      <w:r w:rsidR="00814323">
        <w:rPr>
          <w:rFonts w:ascii="Times New Roman" w:hAnsi="Times New Roman" w:cs="Times New Roman"/>
          <w:sz w:val="24"/>
          <w:szCs w:val="24"/>
        </w:rPr>
        <w:t xml:space="preserve">proszę </w:t>
      </w:r>
      <w:r w:rsidR="006D7BC2">
        <w:rPr>
          <w:rFonts w:ascii="Times New Roman" w:hAnsi="Times New Roman" w:cs="Times New Roman"/>
          <w:sz w:val="24"/>
          <w:szCs w:val="24"/>
        </w:rPr>
        <w:t xml:space="preserve">zwrócić </w:t>
      </w:r>
      <w:r>
        <w:rPr>
          <w:rFonts w:ascii="Times New Roman" w:hAnsi="Times New Roman" w:cs="Times New Roman"/>
          <w:sz w:val="24"/>
          <w:szCs w:val="24"/>
        </w:rPr>
        <w:t xml:space="preserve"> na rachunek bankowy nr ………………………………………………………………………………………………..</w:t>
      </w:r>
    </w:p>
    <w:p w14:paraId="53E0DBAD" w14:textId="77777777" w:rsidR="000A13E0" w:rsidRDefault="000A13E0" w:rsidP="000C45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587022" w14:textId="77777777" w:rsidR="000A13E0" w:rsidRPr="00AC0817" w:rsidRDefault="000A13E0" w:rsidP="000C45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D2C4F4" w14:textId="77777777" w:rsidR="000C45F6" w:rsidRPr="00AC0817" w:rsidRDefault="000C45F6" w:rsidP="00C04347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3DAC78A" w14:textId="77777777" w:rsidR="000C45F6" w:rsidRPr="00C04347" w:rsidRDefault="000C45F6" w:rsidP="000C45F6">
      <w:pPr>
        <w:jc w:val="right"/>
        <w:rPr>
          <w:rFonts w:ascii="Times New Roman" w:hAnsi="Times New Roman" w:cs="Times New Roman"/>
        </w:rPr>
      </w:pPr>
      <w:r w:rsidRPr="00C04347">
        <w:rPr>
          <w:rFonts w:ascii="Times New Roman" w:hAnsi="Times New Roman" w:cs="Times New Roman"/>
        </w:rPr>
        <w:t>Podpis rezerwującego</w:t>
      </w:r>
    </w:p>
    <w:p w14:paraId="0B25DF90" w14:textId="77777777" w:rsidR="00920D4D" w:rsidRPr="00C04347" w:rsidRDefault="00920D4D" w:rsidP="000C45F6">
      <w:pPr>
        <w:rPr>
          <w:rFonts w:ascii="Times New Roman" w:hAnsi="Times New Roman" w:cs="Times New Roman"/>
        </w:rPr>
      </w:pPr>
    </w:p>
    <w:p w14:paraId="46FE5667" w14:textId="77777777" w:rsidR="000C45F6" w:rsidRDefault="000C45F6" w:rsidP="000C45F6">
      <w:pPr>
        <w:rPr>
          <w:rFonts w:ascii="Times New Roman" w:hAnsi="Times New Roman" w:cs="Times New Roman"/>
          <w:sz w:val="24"/>
          <w:szCs w:val="24"/>
        </w:rPr>
      </w:pPr>
    </w:p>
    <w:p w14:paraId="26458503" w14:textId="77777777" w:rsidR="00C04347" w:rsidRDefault="00C04347" w:rsidP="000C45F6">
      <w:pPr>
        <w:rPr>
          <w:rFonts w:ascii="Times New Roman" w:hAnsi="Times New Roman" w:cs="Times New Roman"/>
          <w:sz w:val="24"/>
          <w:szCs w:val="24"/>
        </w:rPr>
      </w:pPr>
    </w:p>
    <w:p w14:paraId="540C8487" w14:textId="77777777" w:rsidR="00C04347" w:rsidRPr="00AC0817" w:rsidRDefault="00C04347" w:rsidP="000C45F6">
      <w:pPr>
        <w:rPr>
          <w:rFonts w:ascii="Times New Roman" w:hAnsi="Times New Roman" w:cs="Times New Roman"/>
          <w:sz w:val="24"/>
          <w:szCs w:val="24"/>
        </w:rPr>
      </w:pPr>
    </w:p>
    <w:p w14:paraId="7F4510F9" w14:textId="77777777" w:rsidR="00C04347" w:rsidRDefault="000C45F6" w:rsidP="00C043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077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</w:t>
      </w:r>
    </w:p>
    <w:p w14:paraId="17A909CF" w14:textId="77777777" w:rsidR="00C04347" w:rsidRDefault="00C04347" w:rsidP="00C043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EA0CA9" w14:textId="77777777" w:rsidR="000C45F6" w:rsidRPr="00C04347" w:rsidRDefault="000C45F6" w:rsidP="00C043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Ja niżej podpisany/podpisana* ………………………………………………………………………</w:t>
      </w:r>
    </w:p>
    <w:p w14:paraId="0FF48DA8" w14:textId="77777777" w:rsidR="000C45F6" w:rsidRPr="00AC0817" w:rsidRDefault="000C45F6" w:rsidP="000C45F6">
      <w:pPr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zam.…………………………………………………………………………</w:t>
      </w:r>
      <w:r w:rsidR="00920D4D" w:rsidRPr="00AC0817">
        <w:rPr>
          <w:rFonts w:ascii="Times New Roman" w:hAnsi="Times New Roman" w:cs="Times New Roman"/>
          <w:sz w:val="24"/>
          <w:szCs w:val="24"/>
        </w:rPr>
        <w:t xml:space="preserve"> </w:t>
      </w:r>
      <w:r w:rsidRPr="00AC0817">
        <w:rPr>
          <w:rFonts w:ascii="Times New Roman" w:hAnsi="Times New Roman" w:cs="Times New Roman"/>
          <w:sz w:val="24"/>
          <w:szCs w:val="24"/>
        </w:rPr>
        <w:t>legitymujący/legitymująca się* dowodem osobistym  nr</w:t>
      </w:r>
      <w:r w:rsidR="00056077">
        <w:rPr>
          <w:rFonts w:ascii="Times New Roman" w:hAnsi="Times New Roman" w:cs="Times New Roman"/>
          <w:sz w:val="24"/>
          <w:szCs w:val="24"/>
        </w:rPr>
        <w:t xml:space="preserve"> </w:t>
      </w:r>
      <w:r w:rsidRPr="00AC081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3EB2CD7" w14:textId="77777777" w:rsidR="000C45F6" w:rsidRPr="00AC0817" w:rsidRDefault="000C45F6" w:rsidP="000C45F6">
      <w:pPr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oświadczam, że zapoznałem/zapoznałam się* z warunkami wynajmu</w:t>
      </w:r>
      <w:r w:rsidR="00920D4D" w:rsidRPr="00AC0817">
        <w:rPr>
          <w:rFonts w:ascii="Times New Roman" w:hAnsi="Times New Roman" w:cs="Times New Roman"/>
          <w:sz w:val="24"/>
          <w:szCs w:val="24"/>
        </w:rPr>
        <w:t xml:space="preserve"> obiektu turystyczno- edukacyjnego „</w:t>
      </w:r>
      <w:proofErr w:type="spellStart"/>
      <w:r w:rsidR="00920D4D" w:rsidRPr="00AC0817">
        <w:rPr>
          <w:rFonts w:ascii="Times New Roman" w:hAnsi="Times New Roman" w:cs="Times New Roman"/>
          <w:sz w:val="24"/>
          <w:szCs w:val="24"/>
        </w:rPr>
        <w:t>Siedmicka</w:t>
      </w:r>
      <w:proofErr w:type="spellEnd"/>
      <w:r w:rsidR="00920D4D" w:rsidRPr="00AC0817">
        <w:rPr>
          <w:rFonts w:ascii="Times New Roman" w:hAnsi="Times New Roman" w:cs="Times New Roman"/>
          <w:sz w:val="24"/>
          <w:szCs w:val="24"/>
        </w:rPr>
        <w:t xml:space="preserve"> Polana” </w:t>
      </w:r>
      <w:r w:rsidRPr="00AC0817">
        <w:rPr>
          <w:rFonts w:ascii="Times New Roman" w:hAnsi="Times New Roman" w:cs="Times New Roman"/>
          <w:sz w:val="24"/>
          <w:szCs w:val="24"/>
        </w:rPr>
        <w:t xml:space="preserve"> oraz regulaminem korzystania z tego miejsca i przyjmuję je bez zastrzeżeń.</w:t>
      </w:r>
    </w:p>
    <w:p w14:paraId="60240088" w14:textId="77777777" w:rsidR="000C45F6" w:rsidRPr="00AC0817" w:rsidRDefault="000C45F6" w:rsidP="000C45F6">
      <w:pPr>
        <w:rPr>
          <w:rFonts w:ascii="Times New Roman" w:hAnsi="Times New Roman" w:cs="Times New Roman"/>
          <w:sz w:val="24"/>
          <w:szCs w:val="24"/>
        </w:rPr>
      </w:pPr>
      <w:r w:rsidRPr="00AC0817">
        <w:rPr>
          <w:rFonts w:ascii="Times New Roman" w:hAnsi="Times New Roman" w:cs="Times New Roman"/>
          <w:sz w:val="24"/>
          <w:szCs w:val="24"/>
        </w:rPr>
        <w:t>Nr telefonu kontaktowego: ………………………………………………</w:t>
      </w:r>
    </w:p>
    <w:p w14:paraId="603545BC" w14:textId="77777777" w:rsidR="00056077" w:rsidRDefault="00056077" w:rsidP="00AC0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C11F73" w14:textId="77777777" w:rsidR="00AC0817" w:rsidRPr="00814323" w:rsidRDefault="00AC0817" w:rsidP="00AC0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o przetwarzaniu danych</w:t>
      </w:r>
    </w:p>
    <w:p w14:paraId="69E07D07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Pani/a danych osobowych jest Nadleśnictwo Jawor z siedzibą przy ul. Myśliborskiej 3, 59-400 Jawor, e-mail: jawor@wroclaw.lasy.gov.pl. Nadleśnictwo Jawor przetwarza Pani/a dane w celu dokonania wymaganych prawem czynności.</w:t>
      </w:r>
    </w:p>
    <w:p w14:paraId="6429784A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będą przetwarzane w celu </w:t>
      </w:r>
      <w:r w:rsidR="00056077"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dokonania rezerwacji obiektu turystyczno-edukacyjnego „</w:t>
      </w:r>
      <w:proofErr w:type="spellStart"/>
      <w:r w:rsidR="00056077"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Siedmicka</w:t>
      </w:r>
      <w:proofErr w:type="spellEnd"/>
      <w:r w:rsidR="00056077"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Polana” </w:t>
      </w: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Pani/a zgody.</w:t>
      </w:r>
    </w:p>
    <w:p w14:paraId="25F8ADAA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Dane będą przechowywane przez okres 5 lat.</w:t>
      </w:r>
    </w:p>
    <w:p w14:paraId="502B131F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Pan/i prawo dostępu do swoich danych osobowych, ich sprostowania, usunięcia lub ograniczenia przetwarzania.</w:t>
      </w:r>
    </w:p>
    <w:p w14:paraId="1F89673A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Pan/i prawo do wniesienia sprzeciwu wobec dalszego przetwarzania, a w przypadku wyrażenia zgody na przetwarzanie danych do jej wycofania. Skorzystanie  z prawa cofnięcia zgody nie ma wpływu na przetwarzanie, które miało miejsce do momentu wycofania zgody.</w:t>
      </w:r>
    </w:p>
    <w:p w14:paraId="7549E32D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Pan/i także prawo do przenoszenia danych.</w:t>
      </w:r>
    </w:p>
    <w:p w14:paraId="2E9D1DA6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Pani/u prawo wniesienia skargi do organu nadzorczego:</w:t>
      </w:r>
    </w:p>
    <w:p w14:paraId="5C873D26" w14:textId="77777777" w:rsidR="00AC0817" w:rsidRPr="00814323" w:rsidRDefault="00AC0817" w:rsidP="00AC0817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Biuro Prezesa Urzędu Ochrony Danych Osobowych</w:t>
      </w:r>
    </w:p>
    <w:p w14:paraId="4B41BE75" w14:textId="77777777" w:rsidR="00AC0817" w:rsidRPr="00814323" w:rsidRDefault="00AC0817" w:rsidP="00AC0817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ul. Stawki 2</w:t>
      </w:r>
    </w:p>
    <w:p w14:paraId="34347EAC" w14:textId="77777777" w:rsidR="00AC0817" w:rsidRPr="00814323" w:rsidRDefault="00AC0817" w:rsidP="00AC0817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00-193 Warszawa</w:t>
      </w:r>
    </w:p>
    <w:p w14:paraId="5CEC631A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iż Pani/a dane osobowe są przekazywane innym odbiorcom wyłącznie na podstawie przepisów prawa, bądź stosownie do wyrażonej przez Panią/a zgody.</w:t>
      </w:r>
    </w:p>
    <w:p w14:paraId="73A2B562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funkcjonowaniem Systemu Informatycznego Lasów Państwowych niektóre przetwarzane przez Administratora Pani/a dane osobowe są przetwarzane w sposób zautomatyzowany.</w:t>
      </w:r>
    </w:p>
    <w:p w14:paraId="441561BE" w14:textId="77777777" w:rsidR="00AC0817" w:rsidRPr="00814323" w:rsidRDefault="00AC0817" w:rsidP="00AC08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Pani/a dane osobowe nie będą profilowane.</w:t>
      </w:r>
    </w:p>
    <w:p w14:paraId="03539AA8" w14:textId="77777777" w:rsidR="00AC0817" w:rsidRPr="00AC0817" w:rsidRDefault="00AC0817" w:rsidP="00AC08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323">
        <w:rPr>
          <w:rFonts w:ascii="Times New Roman" w:eastAsia="Times New Roman" w:hAnsi="Times New Roman" w:cs="Times New Roman"/>
          <w:sz w:val="20"/>
          <w:szCs w:val="20"/>
          <w:lang w:eastAsia="pl-PL"/>
        </w:rPr>
        <w:t>Nadleśnictwo Jawor informuje, że będzie przetwarzało ewentualne dane osobowe zawarte w odpowiedzi zgodnie z załączoną informacją, a udzielenie odpowiedzi potwierdza zapoznanie się z załączoną informacją</w:t>
      </w:r>
      <w:r w:rsidRPr="00AC08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AC0817" w:rsidRPr="00AC0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214D" w14:textId="77777777" w:rsidR="00402B90" w:rsidRDefault="00402B90" w:rsidP="00777800">
      <w:pPr>
        <w:spacing w:after="0" w:line="240" w:lineRule="auto"/>
      </w:pPr>
      <w:r>
        <w:separator/>
      </w:r>
    </w:p>
  </w:endnote>
  <w:endnote w:type="continuationSeparator" w:id="0">
    <w:p w14:paraId="51CA95BC" w14:textId="77777777" w:rsidR="00402B90" w:rsidRDefault="00402B90" w:rsidP="0077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77E" w14:textId="77777777" w:rsidR="00FB468F" w:rsidRDefault="00FB46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5FD1" w14:textId="77777777" w:rsidR="00FB468F" w:rsidRDefault="00FB46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B2CC" w14:textId="77777777" w:rsidR="00FB468F" w:rsidRDefault="00FB46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1C82" w14:textId="77777777" w:rsidR="00402B90" w:rsidRDefault="00402B90" w:rsidP="00777800">
      <w:pPr>
        <w:spacing w:after="0" w:line="240" w:lineRule="auto"/>
      </w:pPr>
      <w:r>
        <w:separator/>
      </w:r>
    </w:p>
  </w:footnote>
  <w:footnote w:type="continuationSeparator" w:id="0">
    <w:p w14:paraId="1CD756E6" w14:textId="77777777" w:rsidR="00402B90" w:rsidRDefault="00402B90" w:rsidP="0077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F115" w14:textId="77777777" w:rsidR="00FB468F" w:rsidRDefault="00FB46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7377" w14:textId="556EFFD0" w:rsidR="00C04347" w:rsidRDefault="00777800" w:rsidP="00C04347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777800">
      <w:rPr>
        <w:rFonts w:ascii="Times New Roman" w:hAnsi="Times New Roman" w:cs="Times New Roman"/>
        <w:sz w:val="18"/>
        <w:szCs w:val="18"/>
      </w:rPr>
      <w:t xml:space="preserve">Załącznik nr </w:t>
    </w:r>
    <w:r w:rsidR="00814323">
      <w:rPr>
        <w:rFonts w:ascii="Times New Roman" w:hAnsi="Times New Roman" w:cs="Times New Roman"/>
        <w:sz w:val="18"/>
        <w:szCs w:val="18"/>
      </w:rPr>
      <w:t>3</w:t>
    </w:r>
    <w:r w:rsidRPr="00777800">
      <w:rPr>
        <w:rFonts w:ascii="Times New Roman" w:hAnsi="Times New Roman" w:cs="Times New Roman"/>
        <w:sz w:val="18"/>
        <w:szCs w:val="18"/>
      </w:rPr>
      <w:t xml:space="preserve"> do</w:t>
    </w:r>
    <w:r w:rsidR="00621DAE">
      <w:rPr>
        <w:rFonts w:ascii="Times New Roman" w:hAnsi="Times New Roman" w:cs="Times New Roman"/>
        <w:sz w:val="18"/>
        <w:szCs w:val="18"/>
      </w:rPr>
      <w:t xml:space="preserve"> </w:t>
    </w:r>
    <w:r w:rsidR="00C04347">
      <w:rPr>
        <w:rFonts w:ascii="Times New Roman" w:hAnsi="Times New Roman" w:cs="Times New Roman"/>
        <w:sz w:val="18"/>
        <w:szCs w:val="18"/>
      </w:rPr>
      <w:t xml:space="preserve">Zarządzenia nr </w:t>
    </w:r>
    <w:r w:rsidR="00FB468F">
      <w:rPr>
        <w:rFonts w:ascii="Times New Roman" w:hAnsi="Times New Roman" w:cs="Times New Roman"/>
        <w:sz w:val="18"/>
        <w:szCs w:val="18"/>
      </w:rPr>
      <w:t>15/2025</w:t>
    </w:r>
  </w:p>
  <w:p w14:paraId="7867576C" w14:textId="3B7912EC" w:rsidR="00777800" w:rsidRDefault="00C04347" w:rsidP="00C04347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Nadleśniczego Nadleśnictwa Jawor z dn. </w:t>
    </w:r>
    <w:r w:rsidR="00FB468F">
      <w:rPr>
        <w:rFonts w:ascii="Times New Roman" w:hAnsi="Times New Roman" w:cs="Times New Roman"/>
        <w:sz w:val="18"/>
        <w:szCs w:val="18"/>
      </w:rPr>
      <w:t xml:space="preserve">20.05.2025 </w:t>
    </w:r>
  </w:p>
  <w:p w14:paraId="2F91B71C" w14:textId="77777777" w:rsidR="00777800" w:rsidRDefault="007778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088F" w14:textId="77777777" w:rsidR="00FB468F" w:rsidRDefault="00FB46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A3BCC"/>
    <w:multiLevelType w:val="multilevel"/>
    <w:tmpl w:val="9FE8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492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F6"/>
    <w:rsid w:val="00056077"/>
    <w:rsid w:val="00074154"/>
    <w:rsid w:val="000A13E0"/>
    <w:rsid w:val="000C45F6"/>
    <w:rsid w:val="00402B90"/>
    <w:rsid w:val="005C48DB"/>
    <w:rsid w:val="0060390A"/>
    <w:rsid w:val="00621DAE"/>
    <w:rsid w:val="006D7BC2"/>
    <w:rsid w:val="00777800"/>
    <w:rsid w:val="007E0F2B"/>
    <w:rsid w:val="007E696C"/>
    <w:rsid w:val="00814323"/>
    <w:rsid w:val="00853A79"/>
    <w:rsid w:val="00920D4D"/>
    <w:rsid w:val="00937410"/>
    <w:rsid w:val="00961D57"/>
    <w:rsid w:val="00991E8F"/>
    <w:rsid w:val="00AA0948"/>
    <w:rsid w:val="00AC0817"/>
    <w:rsid w:val="00C04347"/>
    <w:rsid w:val="00C218E6"/>
    <w:rsid w:val="00C5747F"/>
    <w:rsid w:val="00D83FBF"/>
    <w:rsid w:val="00F91884"/>
    <w:rsid w:val="00F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265C"/>
  <w15:chartTrackingRefBased/>
  <w15:docId w15:val="{ADD3DFC0-20C8-45AD-8C2F-23F7D8A3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800"/>
  </w:style>
  <w:style w:type="paragraph" w:styleId="Stopka">
    <w:name w:val="footer"/>
    <w:basedOn w:val="Normalny"/>
    <w:link w:val="StopkaZnak"/>
    <w:uiPriority w:val="99"/>
    <w:unhideWhenUsed/>
    <w:rsid w:val="00777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7711-05DC-4206-93F7-6E4866E4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Zięba-Wiechniak</dc:creator>
  <cp:keywords/>
  <dc:description/>
  <cp:lastModifiedBy>Małgorzata Zięba-Wiechniak</cp:lastModifiedBy>
  <cp:revision>10</cp:revision>
  <cp:lastPrinted>2020-02-19T09:56:00Z</cp:lastPrinted>
  <dcterms:created xsi:type="dcterms:W3CDTF">2020-02-18T11:03:00Z</dcterms:created>
  <dcterms:modified xsi:type="dcterms:W3CDTF">2025-05-20T12:41:00Z</dcterms:modified>
</cp:coreProperties>
</file>